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8" w:rsidRPr="009C238D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РОССИЙСКАЯ ФЕДЕРАЦИЯ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 xml:space="preserve">ИРКУТСКАЯ ОБЛАСТЬ ЧЕРЕМХОВСКИЙ РАЙОН 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Pr="001A03B8">
        <w:rPr>
          <w:b/>
          <w:sz w:val="28"/>
          <w:szCs w:val="28"/>
        </w:rPr>
        <w:t>МУНИЦИПАЛЬНОЕ ОБРАЗОВАНИЕ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АДМИНИСТРАЦИЯ</w:t>
      </w: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</w:p>
    <w:p w:rsidR="007A6538" w:rsidRPr="001A03B8" w:rsidRDefault="007A6538" w:rsidP="007A6538">
      <w:pPr>
        <w:pStyle w:val="a6"/>
        <w:jc w:val="center"/>
        <w:rPr>
          <w:b/>
          <w:sz w:val="28"/>
          <w:szCs w:val="28"/>
        </w:rPr>
      </w:pPr>
      <w:r w:rsidRPr="001A03B8">
        <w:rPr>
          <w:b/>
          <w:sz w:val="28"/>
          <w:szCs w:val="28"/>
        </w:rPr>
        <w:t>ПОСТАНОВЛЕНИЕ</w:t>
      </w:r>
    </w:p>
    <w:p w:rsidR="007A6538" w:rsidRPr="00F6397E" w:rsidRDefault="007A6538" w:rsidP="007A6538">
      <w:pPr>
        <w:pStyle w:val="a6"/>
        <w:jc w:val="both"/>
        <w:rPr>
          <w:sz w:val="28"/>
          <w:szCs w:val="28"/>
        </w:rPr>
      </w:pPr>
    </w:p>
    <w:p w:rsidR="007A6538" w:rsidRPr="001A03B8" w:rsidRDefault="000F1D0C" w:rsidP="007A6538">
      <w:pPr>
        <w:pStyle w:val="a6"/>
        <w:ind w:left="7080"/>
        <w:jc w:val="both"/>
      </w:pPr>
      <w:r>
        <w:t xml:space="preserve">                </w:t>
      </w:r>
      <w:r w:rsidR="007A6538">
        <w:t>ПРОЕКТ</w:t>
      </w:r>
    </w:p>
    <w:p w:rsidR="007A6538" w:rsidRPr="001A03B8" w:rsidRDefault="007A6538" w:rsidP="007A6538">
      <w:pPr>
        <w:pStyle w:val="a6"/>
        <w:jc w:val="both"/>
      </w:pPr>
      <w:r>
        <w:t xml:space="preserve">с. </w:t>
      </w:r>
      <w:proofErr w:type="spellStart"/>
      <w:r>
        <w:t>Лохово</w:t>
      </w:r>
      <w:proofErr w:type="spellEnd"/>
    </w:p>
    <w:p w:rsidR="007A6538" w:rsidRPr="001F34D2" w:rsidRDefault="007A6538" w:rsidP="007A65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формы проверочного листа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(списка</w:t>
      </w: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вопросов), применяемого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 осуществлении муниципального контроля </w:t>
      </w:r>
      <w:proofErr w:type="gramStart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автомобильном </w:t>
      </w:r>
      <w:proofErr w:type="gramStart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транспорте</w:t>
      </w:r>
      <w:proofErr w:type="gramEnd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, городском наземном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электрическом </w:t>
      </w:r>
      <w:proofErr w:type="gramStart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транспорте</w:t>
      </w:r>
      <w:proofErr w:type="gramEnd"/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дорожном хозяйстве</w:t>
      </w:r>
    </w:p>
    <w:p w:rsidR="00255170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границах населенных пунктов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Лоховского</w:t>
      </w:r>
    </w:p>
    <w:p w:rsidR="007A6538" w:rsidRPr="00857732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1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85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538" w:rsidRPr="00857732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082C51" w:rsidRDefault="00082C51" w:rsidP="00082C5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 от 31.07.202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 утверждении требований к разработке, содержанию, общественному обсуждению </w:t>
      </w: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Думы Лоховского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от 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 №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Лоховского муниципального образования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», в соответствии со статьями 32, 43 Устава Лоховского муниципального образования</w:t>
      </w:r>
      <w:proofErr w:type="gramEnd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администрация Лоховского 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836689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170">
        <w:rPr>
          <w:rFonts w:ascii="Times New Roman" w:eastAsia="Times New Roman" w:hAnsi="Times New Roman" w:cs="Times New Roman"/>
          <w:sz w:val="28"/>
          <w:szCs w:val="28"/>
        </w:rPr>
        <w:t>(списка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170" w:rsidRPr="00255170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</w:t>
      </w:r>
      <w:r w:rsidR="00255170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еленных пунктов Лоховского </w:t>
      </w:r>
      <w:r w:rsidR="00255170" w:rsidRPr="0025517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образования,</w:t>
      </w:r>
      <w:r w:rsidR="00255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6538" w:rsidRPr="00255170" w:rsidRDefault="007A6538" w:rsidP="002551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r w:rsidRPr="00C36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Н.Л. Кобелевой</w:t>
      </w:r>
      <w:r w:rsidR="0025517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55170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</w:t>
      </w:r>
      <w:r w:rsidR="00255170">
        <w:rPr>
          <w:rFonts w:ascii="Times New Roman" w:eastAsia="Times New Roman" w:hAnsi="Times New Roman" w:cs="Times New Roman"/>
          <w:sz w:val="28"/>
          <w:szCs w:val="28"/>
        </w:rPr>
        <w:t>е в издании «</w:t>
      </w:r>
      <w:proofErr w:type="spellStart"/>
      <w:r w:rsidR="00255170">
        <w:rPr>
          <w:rFonts w:ascii="Times New Roman" w:eastAsia="Times New Roman" w:hAnsi="Times New Roman" w:cs="Times New Roman"/>
          <w:sz w:val="28"/>
          <w:szCs w:val="28"/>
        </w:rPr>
        <w:t>Лоховский</w:t>
      </w:r>
      <w:proofErr w:type="spellEnd"/>
      <w:r w:rsidR="00255170">
        <w:rPr>
          <w:rFonts w:ascii="Times New Roman" w:eastAsia="Times New Roman" w:hAnsi="Times New Roman" w:cs="Times New Roman"/>
          <w:sz w:val="28"/>
          <w:szCs w:val="28"/>
        </w:rPr>
        <w:t xml:space="preserve"> вестник» и </w:t>
      </w:r>
      <w:r w:rsidRPr="00255170">
        <w:rPr>
          <w:rFonts w:ascii="Times New Roman" w:eastAsia="Times New Roman" w:hAnsi="Times New Roman" w:cs="Times New Roman"/>
          <w:sz w:val="28"/>
          <w:szCs w:val="28"/>
        </w:rPr>
        <w:t>разместить в подразделе Лоховского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6" w:history="1"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cherraion</w:t>
        </w:r>
        <w:proofErr w:type="spellEnd"/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551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5170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7A6538" w:rsidRPr="002744FE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AA7E07" w:rsidRPr="00AA7E0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c 1 марта 2022 года.</w:t>
      </w: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Лоховского муниципального образования 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8" w:rsidRPr="009B7043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Pr="009B704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C51" w:rsidRPr="00255170" w:rsidRDefault="007A6538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Лоховского</w:t>
      </w:r>
    </w:p>
    <w:p w:rsidR="007A6538" w:rsidRPr="009B7043" w:rsidRDefault="00082C51" w:rsidP="007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r w:rsidR="007A6538">
        <w:rPr>
          <w:rFonts w:ascii="Times New Roman" w:eastAsia="Times New Roman" w:hAnsi="Times New Roman" w:cs="Times New Roman"/>
          <w:sz w:val="28"/>
          <w:szCs w:val="28"/>
        </w:rPr>
        <w:t xml:space="preserve">П.В. </w:t>
      </w:r>
      <w:proofErr w:type="gramStart"/>
      <w:r w:rsidR="007A6538">
        <w:rPr>
          <w:rFonts w:ascii="Times New Roman" w:eastAsia="Times New Roman" w:hAnsi="Times New Roman" w:cs="Times New Roman"/>
          <w:sz w:val="28"/>
          <w:szCs w:val="28"/>
        </w:rPr>
        <w:t>Шматов</w:t>
      </w:r>
      <w:proofErr w:type="gramEnd"/>
    </w:p>
    <w:p w:rsidR="007A6538" w:rsidRPr="00563547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2551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Pr="00966D4C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E07" w:rsidRPr="00966D4C" w:rsidRDefault="00AA7E07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E07" w:rsidRPr="00966D4C" w:rsidRDefault="00AA7E07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Лоховского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"____" _______ № _____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2744FE" w:rsidRDefault="007A6538" w:rsidP="002744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контрольных вопросов),</w:t>
      </w:r>
    </w:p>
    <w:p w:rsidR="007A6538" w:rsidRDefault="00966D4C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66D4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 контроля на автомобильном транспорте, в дорожном хозяйстве в границах населенных пунктов</w:t>
      </w:r>
      <w:r w:rsidR="007A6538"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538" w:rsidRPr="00606B4E">
        <w:rPr>
          <w:rFonts w:ascii="Times New Roman" w:eastAsia="Times New Roman" w:hAnsi="Times New Roman" w:cs="Times New Roman"/>
          <w:b/>
          <w:sz w:val="24"/>
          <w:szCs w:val="24"/>
        </w:rPr>
        <w:t>Лоховского муниципального образования</w:t>
      </w:r>
    </w:p>
    <w:p w:rsidR="002744FE" w:rsidRPr="002744FE" w:rsidRDefault="002744FE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 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плановой проверки 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 _____________ № 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3.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должностног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744FE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_____________________________________________________________________________________</w:t>
      </w:r>
    </w:p>
    <w:p w:rsidR="007A6538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4FE">
        <w:rPr>
          <w:rFonts w:ascii="Times New Roman" w:eastAsia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26C76" w:rsidRPr="002744FE" w:rsidRDefault="00226C76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709"/>
        <w:gridCol w:w="425"/>
        <w:gridCol w:w="992"/>
        <w:gridCol w:w="1276"/>
        <w:gridCol w:w="2693"/>
      </w:tblGrid>
      <w:tr w:rsidR="00226C76" w:rsidRPr="00226C76" w:rsidTr="00847B3F">
        <w:trPr>
          <w:trHeight w:val="62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26C76" w:rsidRPr="00226C76" w:rsidTr="00847B3F">
        <w:trPr>
          <w:trHeight w:val="583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«неприменимо»)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8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10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15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7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</w:t>
            </w:r>
            <w:hyperlink r:id="rId19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 содержанию автомобильных дорог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21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29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2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4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36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24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8" w:tgtFrame="_blank" w:history="1">
              <w:r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158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 259-ФЗ «Устав автомобильного транспорта и городского наземного электрического транспорта"</w:t>
            </w:r>
          </w:p>
        </w:tc>
      </w:tr>
      <w:tr w:rsidR="00226C76" w:rsidRPr="00226C76" w:rsidTr="00847B3F">
        <w:trPr>
          <w:trHeight w:val="3163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226C76" w:rsidRPr="00226C76" w:rsidTr="00847B3F">
        <w:trPr>
          <w:trHeight w:val="29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перевозок пассажиров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автомобильным транспортом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городским наземным электрическим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226C76" w:rsidRPr="00226C76" w:rsidTr="00847B3F">
        <w:trPr>
          <w:trHeight w:val="158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B57C7"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26C76" w:rsidRPr="00226C76" w:rsidRDefault="009B57C7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25.06.2021 № 72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</w:t>
            </w: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226C76" w:rsidRPr="00226C76" w:rsidTr="00847B3F">
        <w:trPr>
          <w:trHeight w:val="17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B57C7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rPr>
          <w:trHeight w:val="314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и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="009B57C7" w:rsidRPr="00536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Лоховского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от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 № 89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ремонта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содержания автомобильных дорог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пользования, мостов и иных транспортных инженерных сооружений в границах населенных пунктов </w:t>
            </w:r>
          </w:p>
          <w:p w:rsidR="00226C76" w:rsidRPr="00226C76" w:rsidRDefault="009B57C7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226C76" w:rsidRPr="00226C76" w:rsidTr="00847B3F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порядку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345287" w:rsidRDefault="00345287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>
      <w:pPr>
        <w:sectPr w:rsidR="0019131B" w:rsidSect="00082C51">
          <w:pgSz w:w="11906" w:h="16838"/>
          <w:pgMar w:top="993" w:right="567" w:bottom="1134" w:left="1134" w:header="708" w:footer="708" w:gutter="0"/>
          <w:cols w:space="708"/>
          <w:docGrid w:linePitch="360"/>
        </w:sectPr>
      </w:pPr>
    </w:p>
    <w:p w:rsidR="0019131B" w:rsidRPr="0019131B" w:rsidRDefault="0019131B" w:rsidP="007A6538"/>
    <w:sectPr w:rsidR="0019131B" w:rsidRPr="0019131B" w:rsidSect="0019131B">
      <w:type w:val="continuous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F"/>
    <w:rsid w:val="00082C51"/>
    <w:rsid w:val="000F1D0C"/>
    <w:rsid w:val="001403E8"/>
    <w:rsid w:val="0019131B"/>
    <w:rsid w:val="00226C76"/>
    <w:rsid w:val="00255170"/>
    <w:rsid w:val="002744FE"/>
    <w:rsid w:val="00345287"/>
    <w:rsid w:val="00536764"/>
    <w:rsid w:val="006E624F"/>
    <w:rsid w:val="007A6538"/>
    <w:rsid w:val="00966D4C"/>
    <w:rsid w:val="009B57C7"/>
    <w:rsid w:val="00A403BA"/>
    <w:rsid w:val="00A72657"/>
    <w:rsid w:val="00A96B6A"/>
    <w:rsid w:val="00A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rraion.ru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2022-02-01T05:09:00Z</dcterms:created>
  <dcterms:modified xsi:type="dcterms:W3CDTF">2022-02-01T07:28:00Z</dcterms:modified>
</cp:coreProperties>
</file>